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B1" w:rsidRPr="00AA32B0" w:rsidRDefault="004D60B1" w:rsidP="004D60B1">
      <w:pPr>
        <w:tabs>
          <w:tab w:val="left" w:pos="540"/>
          <w:tab w:val="center" w:pos="43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D60B1" w:rsidRDefault="004D60B1" w:rsidP="004D60B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A03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«г</w:t>
      </w:r>
      <w:r w:rsidRPr="00AA32B0">
        <w:rPr>
          <w:rFonts w:ascii="Times New Roman" w:eastAsia="Calibri" w:hAnsi="Times New Roman" w:cs="Times New Roman"/>
          <w:sz w:val="24"/>
          <w:szCs w:val="24"/>
        </w:rPr>
        <w:t>ород Ирбит</w:t>
      </w:r>
      <w:r>
        <w:rPr>
          <w:rFonts w:ascii="Times New Roman" w:eastAsia="Calibri" w:hAnsi="Times New Roman" w:cs="Times New Roman"/>
          <w:sz w:val="24"/>
          <w:szCs w:val="24"/>
        </w:rPr>
        <w:t>» Свердловской области</w:t>
      </w:r>
    </w:p>
    <w:p w:rsidR="004D60B1" w:rsidRPr="004C48CF" w:rsidRDefault="004D60B1" w:rsidP="004D60B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 xml:space="preserve"> 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AA32B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D60B1" w:rsidRPr="004D60B1" w:rsidRDefault="004D60B1" w:rsidP="004D60B1">
      <w:pPr>
        <w:pStyle w:val="c8"/>
        <w:shd w:val="clear" w:color="auto" w:fill="FFFFFF"/>
        <w:spacing w:before="0" w:beforeAutospacing="0" w:after="0" w:afterAutospacing="0"/>
        <w:ind w:left="-567"/>
        <w:jc w:val="center"/>
        <w:rPr>
          <w:rStyle w:val="c2"/>
          <w:b/>
          <w:color w:val="000000"/>
          <w:sz w:val="32"/>
          <w:szCs w:val="32"/>
        </w:rPr>
      </w:pPr>
      <w:r w:rsidRPr="004D60B1">
        <w:rPr>
          <w:rStyle w:val="c2"/>
          <w:b/>
          <w:color w:val="000000"/>
          <w:sz w:val="32"/>
          <w:szCs w:val="32"/>
        </w:rPr>
        <w:t>«Волшебная кисточка осени»</w:t>
      </w:r>
    </w:p>
    <w:p w:rsidR="004D60B1" w:rsidRDefault="004D60B1" w:rsidP="004D60B1">
      <w:pPr>
        <w:pStyle w:val="c8"/>
        <w:shd w:val="clear" w:color="auto" w:fill="FFFFFF"/>
        <w:spacing w:before="0" w:beforeAutospacing="0" w:after="0" w:afterAutospacing="0"/>
        <w:ind w:left="-567"/>
        <w:jc w:val="center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Заглянул осенний праздник в детский сад,</w:t>
      </w:r>
    </w:p>
    <w:p w:rsidR="004D60B1" w:rsidRPr="004D60B1" w:rsidRDefault="004D60B1" w:rsidP="004D60B1">
      <w:pPr>
        <w:pStyle w:val="c8"/>
        <w:shd w:val="clear" w:color="auto" w:fill="FFFFFF"/>
        <w:spacing w:before="0" w:beforeAutospacing="0" w:after="0" w:afterAutospacing="0"/>
        <w:ind w:left="-567"/>
        <w:jc w:val="center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Чтоб порадовать и взрослых и ребят!</w:t>
      </w:r>
    </w:p>
    <w:p w:rsidR="004D60B1" w:rsidRDefault="004D60B1" w:rsidP="004D60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>Праздник в детском саду – это всегда удивительные чудеса, волшебные краски и звонкий смех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С большим восторгом ребята </w:t>
      </w:r>
      <w:r w:rsidR="000F2DB7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группе </w:t>
      </w:r>
      <w:r w:rsidR="000F2DB7" w:rsidRPr="000F2DB7">
        <w:rPr>
          <w:rFonts w:ascii="Times New Roman" w:hAnsi="Times New Roman" w:cs="Times New Roman"/>
          <w:i/>
          <w:sz w:val="28"/>
          <w:szCs w:val="28"/>
        </w:rPr>
        <w:t>«Верные друзья»</w:t>
      </w:r>
      <w:r w:rsidR="000F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встретили</w:t>
      </w:r>
      <w:r w:rsidR="005011E8">
        <w:rPr>
          <w:rFonts w:ascii="Times New Roman" w:hAnsi="Times New Roman" w:cs="Times New Roman"/>
          <w:sz w:val="28"/>
          <w:szCs w:val="28"/>
        </w:rPr>
        <w:t xml:space="preserve"> сказочных героев: красавицу Осень, дождливую Слякоть и веселого Гриба! Осенние песни, хороводы и игры создали настроение праздника, а чудесные стихи о красавице осени и богатом урожае понравились всем!</w:t>
      </w:r>
    </w:p>
    <w:p w:rsidR="004D60B1" w:rsidRDefault="000F2DB7" w:rsidP="008A3955">
      <w:pPr>
        <w:pStyle w:val="c8"/>
        <w:shd w:val="clear" w:color="auto" w:fill="FFFFFF"/>
        <w:spacing w:before="0" w:beforeAutospacing="0" w:after="0" w:afterAutospacing="0"/>
        <w:ind w:left="-567" w:firstLine="360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132715</wp:posOffset>
            </wp:positionV>
            <wp:extent cx="3000375" cy="2085975"/>
            <wp:effectExtent l="171450" t="114300" r="161925" b="85725"/>
            <wp:wrapSquare wrapText="bothSides"/>
            <wp:docPr id="2" name="Рисунок 2" descr="E:\САЙТ\2. Октябрь, 2022\IMG-202209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2. Октябрь, 2022\IMG-20220930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859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D60B1" w:rsidRDefault="004D60B1" w:rsidP="004D60B1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0B1" w:rsidRDefault="000F2DB7" w:rsidP="004D60B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149225</wp:posOffset>
            </wp:positionV>
            <wp:extent cx="2742565" cy="2981325"/>
            <wp:effectExtent l="171450" t="133350" r="153035" b="104775"/>
            <wp:wrapSquare wrapText="bothSides"/>
            <wp:docPr id="3" name="Рисунок 3" descr="E:\САЙТ\2. Октябрь, 2022\IMG-2022093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\2. Октябрь, 2022\IMG-20220930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9813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D60B1" w:rsidRDefault="004D60B1" w:rsidP="004D60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D60B1" w:rsidRDefault="004D60B1" w:rsidP="004D60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D60B1" w:rsidRDefault="004D60B1" w:rsidP="004D60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132080</wp:posOffset>
            </wp:positionV>
            <wp:extent cx="3000375" cy="1914525"/>
            <wp:effectExtent l="171450" t="133350" r="161925" b="104775"/>
            <wp:wrapSquare wrapText="bothSides"/>
            <wp:docPr id="1" name="Рисунок 1" descr="E:\САЙТ\2. Октябрь, 2022\IMG-2022093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2. Октябрь, 2022\IMG-20220930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145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327025</wp:posOffset>
            </wp:positionV>
            <wp:extent cx="4381500" cy="2421890"/>
            <wp:effectExtent l="152400" t="133350" r="133350" b="92710"/>
            <wp:wrapSquare wrapText="bothSides"/>
            <wp:docPr id="4" name="Рисунок 4" descr="E:\САЙТ\2. Октябрь, 2022\IMG-2022093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\2. Октябрь, 2022\IMG-20220930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218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2DB7" w:rsidRDefault="000F2DB7" w:rsidP="000F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0B1" w:rsidRDefault="004D60B1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 Бахтина,</w:t>
      </w:r>
    </w:p>
    <w:p w:rsidR="004D60B1" w:rsidRPr="004D60B1" w:rsidRDefault="004D60B1" w:rsidP="004D60B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62277" w:rsidRDefault="00462277" w:rsidP="008A3955">
      <w:pPr>
        <w:ind w:left="-567"/>
      </w:pPr>
    </w:p>
    <w:sectPr w:rsidR="00462277" w:rsidSect="004D60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0FBF"/>
    <w:rsid w:val="000F2DB7"/>
    <w:rsid w:val="00462277"/>
    <w:rsid w:val="004D60B1"/>
    <w:rsid w:val="005011E8"/>
    <w:rsid w:val="00644625"/>
    <w:rsid w:val="008A3955"/>
    <w:rsid w:val="00D1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3955"/>
  </w:style>
  <w:style w:type="paragraph" w:customStyle="1" w:styleId="c1">
    <w:name w:val="c1"/>
    <w:basedOn w:val="a"/>
    <w:rsid w:val="008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3955"/>
  </w:style>
  <w:style w:type="paragraph" w:customStyle="1" w:styleId="c1">
    <w:name w:val="c1"/>
    <w:basedOn w:val="a"/>
    <w:rsid w:val="008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4</cp:revision>
  <dcterms:created xsi:type="dcterms:W3CDTF">2022-10-04T17:16:00Z</dcterms:created>
  <dcterms:modified xsi:type="dcterms:W3CDTF">2022-10-17T10:05:00Z</dcterms:modified>
</cp:coreProperties>
</file>